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0E" w:rsidRDefault="002206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ZELENA PRIČA</w:t>
      </w:r>
    </w:p>
    <w:p w:rsidR="00220693" w:rsidRDefault="00220693">
      <w:pPr>
        <w:rPr>
          <w:sz w:val="28"/>
          <w:szCs w:val="28"/>
        </w:rPr>
      </w:pPr>
    </w:p>
    <w:p w:rsidR="00220693" w:rsidRDefault="00220693">
      <w:pPr>
        <w:rPr>
          <w:sz w:val="28"/>
          <w:szCs w:val="28"/>
        </w:rPr>
      </w:pPr>
      <w:r>
        <w:rPr>
          <w:sz w:val="28"/>
          <w:szCs w:val="28"/>
        </w:rPr>
        <w:tab/>
        <w:t>Jednog sunčanog jutra odlučio sam prošetati šumom i vidjeti kakvo je tamo stanje.</w:t>
      </w:r>
    </w:p>
    <w:p w:rsidR="00220693" w:rsidRDefault="00220693">
      <w:pPr>
        <w:rPr>
          <w:sz w:val="28"/>
          <w:szCs w:val="28"/>
        </w:rPr>
      </w:pPr>
      <w:r>
        <w:rPr>
          <w:sz w:val="28"/>
          <w:szCs w:val="28"/>
        </w:rPr>
        <w:t xml:space="preserve">            No kada sam došao, pravi užas! Smeće posvuda, potok natopljen uljem, ostatci metalnih naprava , puno stare istrošene odjeće i poderane obuće. Sve vrvi od plastičnih boca i kartona. Kada sam pogledao bolje, shvatio sam da veće katastrofe nema! Vjeverica viri iz odbačene perilice za rublje. Medvjed ne može izaći iz brloga jer su pred njim nabacane gume, a ptice ne vide kamo lete jer im je perje slijepljeno od raznih masnoća. U potoku je riba zapela u staru gumenu čizmu. Nisam mislio ni na što drugo nego da odmah pozovem Komunalac koji je brzo reagirao i dovezao ogroman kamion za odvoz smeća. Uspjeli smo spasiti sve živo i neživo. Vjevericu sam jedva izvukao iz perilice, a medvjed je izašao</w:t>
      </w:r>
      <w:r w:rsidR="002E38A9">
        <w:rPr>
          <w:sz w:val="28"/>
          <w:szCs w:val="28"/>
        </w:rPr>
        <w:t xml:space="preserve"> i</w:t>
      </w:r>
      <w:bookmarkStart w:id="0" w:name="_GoBack"/>
      <w:bookmarkEnd w:id="0"/>
      <w:r>
        <w:rPr>
          <w:sz w:val="28"/>
          <w:szCs w:val="28"/>
        </w:rPr>
        <w:t xml:space="preserve"> sam čim smo sklonili </w:t>
      </w:r>
      <w:r w:rsidR="002E38A9">
        <w:rPr>
          <w:sz w:val="28"/>
          <w:szCs w:val="28"/>
        </w:rPr>
        <w:t>gume. Jadna ribica</w:t>
      </w:r>
      <w:r>
        <w:rPr>
          <w:sz w:val="28"/>
          <w:szCs w:val="28"/>
        </w:rPr>
        <w:t xml:space="preserve"> bila</w:t>
      </w:r>
      <w:r w:rsidR="002E38A9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izvan sebe pa sam je najpr</w:t>
      </w:r>
      <w:r w:rsidR="002E38A9">
        <w:rPr>
          <w:sz w:val="28"/>
          <w:szCs w:val="28"/>
        </w:rPr>
        <w:t>ije stavio u čašu za kavu koju sam kao i čistu vodu ponio sa sobom. Poslije sam je vratio u potok.</w:t>
      </w: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  <w:t>Šuma je konačno bila čista. A smeće na odlagalištu gdje mu je i mjesto. Ja sam bio toliko umoran da sam odmah zaspao. Ili sam sve to sanjao?</w:t>
      </w:r>
    </w:p>
    <w:p w:rsidR="002E38A9" w:rsidRDefault="002E38A9">
      <w:pPr>
        <w:rPr>
          <w:sz w:val="28"/>
          <w:szCs w:val="28"/>
        </w:rPr>
      </w:pP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Emanuel </w:t>
      </w:r>
      <w:proofErr w:type="spellStart"/>
      <w:r>
        <w:rPr>
          <w:sz w:val="28"/>
          <w:szCs w:val="28"/>
        </w:rPr>
        <w:t>Turac</w:t>
      </w:r>
      <w:proofErr w:type="spellEnd"/>
      <w:r>
        <w:rPr>
          <w:sz w:val="28"/>
          <w:szCs w:val="28"/>
        </w:rPr>
        <w:t>, 6. razred</w:t>
      </w:r>
    </w:p>
    <w:p w:rsidR="002E38A9" w:rsidRDefault="002E38A9">
      <w:pPr>
        <w:rPr>
          <w:sz w:val="28"/>
          <w:szCs w:val="28"/>
        </w:rPr>
      </w:pP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Katolička osnovna škola u Požegi</w:t>
      </w: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Ulica pape Ivana Pavla II. 6</w:t>
      </w: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34000 Požega</w:t>
      </w:r>
    </w:p>
    <w:p w:rsidR="002E38A9" w:rsidRDefault="002E38A9">
      <w:pPr>
        <w:rPr>
          <w:sz w:val="28"/>
          <w:szCs w:val="28"/>
        </w:rPr>
      </w:pPr>
    </w:p>
    <w:p w:rsidR="002E38A9" w:rsidRDefault="002E38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mentor: Romana </w:t>
      </w: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2E38A9" w:rsidRDefault="002E38A9" w:rsidP="00B336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2E38A9" w:rsidRPr="00220693" w:rsidRDefault="002E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2E38A9" w:rsidRPr="00220693" w:rsidSect="00A6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693"/>
    <w:rsid w:val="00220693"/>
    <w:rsid w:val="002E38A9"/>
    <w:rsid w:val="005D730E"/>
    <w:rsid w:val="00A617C8"/>
    <w:rsid w:val="00B3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2069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069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069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069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069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KOS</cp:lastModifiedBy>
  <cp:revision>2</cp:revision>
  <dcterms:created xsi:type="dcterms:W3CDTF">2018-10-10T18:12:00Z</dcterms:created>
  <dcterms:modified xsi:type="dcterms:W3CDTF">2019-01-28T09:38:00Z</dcterms:modified>
</cp:coreProperties>
</file>